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D" w:rsidRDefault="00850C2D"/>
    <w:tbl>
      <w:tblPr>
        <w:tblpPr w:leftFromText="180" w:rightFromText="180" w:bottomFromText="200" w:vertAnchor="page" w:horzAnchor="margin" w:tblpX="-777" w:tblpY="2191"/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0"/>
        <w:gridCol w:w="1400"/>
        <w:gridCol w:w="1435"/>
        <w:gridCol w:w="1417"/>
        <w:gridCol w:w="1560"/>
        <w:gridCol w:w="1383"/>
        <w:gridCol w:w="283"/>
      </w:tblGrid>
      <w:tr w:rsidR="007D6F16" w:rsidTr="00612DA7">
        <w:trPr>
          <w:trHeight w:val="55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6F16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1класс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2класс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3класс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4класс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5класс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7D6F16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F16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612DA7" w:rsidP="00F24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Шарафутдинова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Харисова Э.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47C3B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Pr="00D9235D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D">
              <w:rPr>
                <w:rFonts w:ascii="Times New Roman" w:hAnsi="Times New Roman" w:cs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ЛИТ ЧТЕН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Pr="00C37E47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tt-RU"/>
              </w:rPr>
            </w:pPr>
            <w:r w:rsidRPr="00C37E47">
              <w:rPr>
                <w:rFonts w:ascii="Times New Roman" w:hAnsi="Times New Roman"/>
                <w:b/>
                <w:i/>
                <w:lang w:val="tt-RU"/>
              </w:rPr>
              <w:t xml:space="preserve">РОД.ЯЗ </w:t>
            </w:r>
            <w:r w:rsidRPr="00612DA7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Гимазетдинова/Ямалиева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ЧТЕНИЕ</w:t>
            </w:r>
          </w:p>
          <w:p w:rsidR="00647C3B" w:rsidRPr="00612DA7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РУС.ЯЗ.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Pr="00D9235D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D">
              <w:rPr>
                <w:rFonts w:ascii="Times New Roman" w:hAnsi="Times New Roman" w:cs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РУС.ЯЗ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РУС.ЯЗ. </w:t>
            </w:r>
            <w:r w:rsidRPr="00612DA7">
              <w:rPr>
                <w:rFonts w:ascii="Times New Roman" w:hAnsi="Times New Roman"/>
                <w:sz w:val="16"/>
                <w:szCs w:val="16"/>
                <w:lang w:val="tt-RU"/>
              </w:rPr>
              <w:t>Габидинова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</w:pPr>
            <w:r w:rsidRPr="00C37E47">
              <w:rPr>
                <w:rFonts w:ascii="Times New Roman" w:hAnsi="Times New Roman"/>
                <w:b/>
                <w:i/>
                <w:lang w:val="tt-RU"/>
              </w:rPr>
              <w:t xml:space="preserve">РОД.ЯЗ 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Гайнутдинова З/</w:t>
            </w:r>
          </w:p>
          <w:p w:rsidR="00647C3B" w:rsidRPr="00612DA7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Ямалиева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Pr="00C7323A" w:rsidRDefault="00647C3B" w:rsidP="00647C3B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</w:pPr>
            <w:r w:rsidRPr="00C7323A">
              <w:rPr>
                <w:rFonts w:ascii="Times New Roman" w:hAnsi="Times New Roman"/>
                <w:b/>
                <w:i/>
                <w:lang w:val="tt-RU"/>
              </w:rPr>
              <w:t xml:space="preserve">РОД.ЯЗ </w:t>
            </w:r>
            <w:r w:rsidRPr="00C7323A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Харисова/</w:t>
            </w:r>
          </w:p>
          <w:p w:rsidR="00647C3B" w:rsidRPr="00A2333C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C7323A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Гимазетдинва</w:t>
            </w:r>
            <w:r w:rsidRPr="00A2333C">
              <w:rPr>
                <w:rFonts w:ascii="Times New Roman" w:hAnsi="Times New Roman"/>
                <w:i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МАТЕМ. </w:t>
            </w:r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>Бурганова И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Pr="00B46FDC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Pr="00D9235D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D">
              <w:rPr>
                <w:rFonts w:ascii="Times New Roman" w:hAnsi="Times New Roman" w:cs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МАТЕМ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ЧТЕНИЕ</w:t>
            </w:r>
          </w:p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12DA7">
              <w:rPr>
                <w:rFonts w:ascii="Times New Roman" w:hAnsi="Times New Roman"/>
                <w:sz w:val="16"/>
                <w:szCs w:val="16"/>
                <w:lang w:val="tt-RU"/>
              </w:rPr>
              <w:t>Габидинова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РУС.ЯЗ.</w:t>
            </w:r>
            <w:r w:rsidRPr="00612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ФИЗРА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Pr="00CD65C6" w:rsidRDefault="00647C3B" w:rsidP="00647C3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ФИЗРА</w:t>
            </w:r>
          </w:p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Фахриев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Pr="00B46FDC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Pr="00D9235D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D"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ФИЗРА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ИЗО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МУЗЫКА</w:t>
            </w:r>
            <w:r w:rsidRPr="00612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ОКР.МИР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C3B" w:rsidRPr="00C37E47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 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47C3B" w:rsidTr="00612DA7">
        <w:trPr>
          <w:trHeight w:val="260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47C3B" w:rsidRPr="00D9235D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9235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hAnsi="Times New Roman"/>
                <w:b/>
                <w:i/>
                <w:lang w:val="tt-RU"/>
              </w:rPr>
            </w:pPr>
            <w:r w:rsidRPr="00C37E47">
              <w:rPr>
                <w:rFonts w:ascii="Times New Roman" w:hAnsi="Times New Roman"/>
                <w:b/>
                <w:i/>
                <w:lang w:val="tt-RU"/>
              </w:rPr>
              <w:t>РОД.ЯЗ</w:t>
            </w:r>
          </w:p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Ямалиева/ Исхакова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47C3B" w:rsidTr="00612DA7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Pr="00D9235D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9235D">
              <w:rPr>
                <w:rFonts w:ascii="Times New Roman" w:eastAsia="Calibri" w:hAnsi="Times New Roman" w:cs="Times New Roman"/>
                <w:b/>
              </w:rPr>
              <w:t>14.30-15.00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47C3B" w:rsidTr="00612DA7">
        <w:trPr>
          <w:trHeight w:val="290"/>
        </w:trPr>
        <w:tc>
          <w:tcPr>
            <w:tcW w:w="1384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Default="00647C3B" w:rsidP="00647C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 класс</w:t>
            </w:r>
          </w:p>
        </w:tc>
        <w:tc>
          <w:tcPr>
            <w:tcW w:w="140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4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10класс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11класс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8.15-8.45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r w:rsidRPr="007F155F">
              <w:rPr>
                <w:rFonts w:ascii="Times New Roman" w:hAnsi="Times New Roman"/>
                <w:sz w:val="16"/>
                <w:szCs w:val="16"/>
              </w:rPr>
              <w:t xml:space="preserve"> Фархутдинова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8177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8177D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r w:rsidRPr="00AC38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38AE">
              <w:rPr>
                <w:rFonts w:ascii="Times New Roman" w:hAnsi="Times New Roman"/>
                <w:sz w:val="16"/>
                <w:szCs w:val="16"/>
              </w:rPr>
              <w:t>Бурганова</w:t>
            </w:r>
            <w:proofErr w:type="spellEnd"/>
            <w:r w:rsidRPr="00AC38AE">
              <w:rPr>
                <w:rFonts w:ascii="Times New Roman" w:hAnsi="Times New Roman"/>
                <w:sz w:val="16"/>
                <w:szCs w:val="16"/>
              </w:rPr>
              <w:t xml:space="preserve">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  <w:r w:rsidRPr="00F433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3355"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  <w:r w:rsidRPr="00F433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МХК 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Pr="00A87920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7920">
              <w:rPr>
                <w:rFonts w:ascii="Times New Roman" w:hAnsi="Times New Roman"/>
              </w:rPr>
              <w:t>РУС</w:t>
            </w:r>
            <w:proofErr w:type="gramStart"/>
            <w:r w:rsidRPr="00A87920">
              <w:rPr>
                <w:rFonts w:ascii="Times New Roman" w:hAnsi="Times New Roman"/>
              </w:rPr>
              <w:t>.Я</w:t>
            </w:r>
            <w:proofErr w:type="gramEnd"/>
            <w:r w:rsidRPr="00A87920">
              <w:rPr>
                <w:rFonts w:ascii="Times New Roman" w:hAnsi="Times New Roman"/>
              </w:rPr>
              <w:t>З</w:t>
            </w:r>
            <w:r w:rsidRPr="007F155F">
              <w:rPr>
                <w:rFonts w:ascii="Times New Roman" w:hAnsi="Times New Roman"/>
                <w:sz w:val="16"/>
                <w:szCs w:val="16"/>
              </w:rPr>
              <w:t xml:space="preserve"> Фархутдинова </w:t>
            </w:r>
            <w:r w:rsidRPr="00A8792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ГЕОГРАФ</w:t>
            </w:r>
            <w:r w:rsidRPr="00A43C2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  <w:r w:rsidRPr="00F433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3355"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r w:rsidRPr="00AC38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38AE">
              <w:rPr>
                <w:rFonts w:ascii="Times New Roman" w:hAnsi="Times New Roman"/>
                <w:sz w:val="16"/>
                <w:szCs w:val="16"/>
              </w:rPr>
              <w:t>Бурганова</w:t>
            </w:r>
            <w:proofErr w:type="spellEnd"/>
            <w:r w:rsidRPr="00AC38AE">
              <w:rPr>
                <w:rFonts w:ascii="Times New Roman" w:hAnsi="Times New Roman"/>
                <w:sz w:val="16"/>
                <w:szCs w:val="16"/>
              </w:rPr>
              <w:t xml:space="preserve"> Г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 </w:t>
            </w:r>
          </w:p>
          <w:p w:rsidR="00647C3B" w:rsidRPr="00B8177D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8177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8177D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47C3B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Pr="00A87920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7920">
              <w:rPr>
                <w:rFonts w:ascii="Times New Roman" w:hAnsi="Times New Roman"/>
              </w:rPr>
              <w:t>МАТЕМ</w:t>
            </w:r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ТЕХНО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ГЕОГР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A43C2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Pr="00A2333C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/>
              </w:rPr>
              <w:t>ФИЗИКА</w:t>
            </w:r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8177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8177D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  <w:r w:rsidRPr="00F433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43355"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proofErr w:type="spellStart"/>
            <w:r w:rsidRPr="00AC38AE">
              <w:rPr>
                <w:rFonts w:ascii="Times New Roman" w:hAnsi="Times New Roman"/>
                <w:sz w:val="16"/>
                <w:szCs w:val="16"/>
              </w:rPr>
              <w:t>Бурганова</w:t>
            </w:r>
            <w:proofErr w:type="spellEnd"/>
            <w:r w:rsidRPr="00AC38AE">
              <w:rPr>
                <w:rFonts w:ascii="Times New Roman" w:hAnsi="Times New Roman"/>
                <w:sz w:val="16"/>
                <w:szCs w:val="16"/>
              </w:rPr>
              <w:t xml:space="preserve"> Г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Default="00647C3B" w:rsidP="006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ТЕХНО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 </w:t>
            </w:r>
            <w:r w:rsidRPr="007F155F">
              <w:rPr>
                <w:rFonts w:ascii="Times New Roman" w:hAnsi="Times New Roman"/>
                <w:sz w:val="16"/>
                <w:szCs w:val="16"/>
              </w:rPr>
              <w:t xml:space="preserve">Фархутдинова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ОБЩЕС </w:t>
            </w:r>
            <w:r w:rsidRPr="00E2399D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2399D">
              <w:rPr>
                <w:rFonts w:ascii="Times New Roman" w:hAnsi="Times New Roman"/>
                <w:i/>
                <w:sz w:val="16"/>
                <w:szCs w:val="16"/>
              </w:rPr>
              <w:t>Яхин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</w:t>
            </w:r>
            <w:proofErr w:type="spellEnd"/>
            <w:r w:rsidRPr="00E2399D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8177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8177D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  <w:proofErr w:type="spellStart"/>
            <w:r w:rsidRPr="00F43355"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  <w:r w:rsidRPr="00F4335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47C3B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11.45-12.15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ТЕХНО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БИОЛ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995DB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95DBF">
              <w:rPr>
                <w:rFonts w:ascii="Times New Roman" w:hAnsi="Times New Roman"/>
                <w:sz w:val="16"/>
                <w:szCs w:val="16"/>
              </w:rPr>
              <w:t>Шамилова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ИНФОР</w:t>
            </w:r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8177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B817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8177D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hAnsi="Times New Roman"/>
                <w:b/>
                <w:i/>
                <w:lang w:val="tt-RU"/>
              </w:rPr>
            </w:pPr>
            <w:r w:rsidRPr="00C37E47">
              <w:rPr>
                <w:rFonts w:ascii="Times New Roman" w:hAnsi="Times New Roman"/>
                <w:b/>
                <w:i/>
                <w:lang w:val="tt-RU"/>
              </w:rPr>
              <w:t>РОД.ЯЗ</w:t>
            </w:r>
          </w:p>
          <w:p w:rsidR="00647C3B" w:rsidRPr="00D81364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Ямалиева/ Исхакова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Pr="00233A28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r w:rsidRPr="00E2399D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2399D">
              <w:rPr>
                <w:rFonts w:ascii="Times New Roman" w:hAnsi="Times New Roman"/>
                <w:i/>
                <w:sz w:val="16"/>
                <w:szCs w:val="16"/>
              </w:rPr>
              <w:t>Яхин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</w:t>
            </w:r>
            <w:proofErr w:type="spellEnd"/>
            <w:r w:rsidRPr="00E2399D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47C3B" w:rsidTr="00612DA7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12.30-13.00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ТЕХН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33A2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33A28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БИОЛ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95DBF">
              <w:rPr>
                <w:rFonts w:ascii="Times New Roman" w:hAnsi="Times New Roman"/>
                <w:sz w:val="16"/>
                <w:szCs w:val="16"/>
              </w:rPr>
              <w:t>Шамилова</w:t>
            </w:r>
            <w:proofErr w:type="spellEnd"/>
            <w:r w:rsidRPr="00995DB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ОБЩЕСТ </w:t>
            </w:r>
            <w:proofErr w:type="spellStart"/>
            <w:r w:rsidRPr="00E2399D">
              <w:rPr>
                <w:rFonts w:ascii="Times New Roman" w:hAnsi="Times New Roman"/>
                <w:i/>
                <w:sz w:val="16"/>
                <w:szCs w:val="16"/>
              </w:rPr>
              <w:t>Яхин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</w:t>
            </w:r>
            <w:proofErr w:type="spellEnd"/>
            <w:r w:rsidRPr="00E2399D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ФИЗРА   </w:t>
            </w:r>
            <w:proofErr w:type="spellStart"/>
            <w:r w:rsidRPr="00A1055F">
              <w:rPr>
                <w:rFonts w:ascii="Times New Roman" w:hAnsi="Times New Roman"/>
                <w:sz w:val="16"/>
                <w:szCs w:val="16"/>
              </w:rPr>
              <w:t>Исхакова</w:t>
            </w:r>
            <w:proofErr w:type="spellEnd"/>
            <w:r w:rsidRPr="00A1055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A1055F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8" w:space="0" w:color="auto"/>
            </w:tcBorders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 xml:space="preserve">ИТ </w:t>
            </w:r>
            <w:proofErr w:type="spellStart"/>
            <w:r w:rsidRPr="000D6E56">
              <w:rPr>
                <w:rFonts w:ascii="Times New Roman" w:hAnsi="Times New Roman"/>
                <w:sz w:val="16"/>
                <w:szCs w:val="16"/>
              </w:rPr>
              <w:t>Ямалиева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000000"/>
            </w:tcBorders>
            <w:hideMark/>
          </w:tcPr>
          <w:p w:rsidR="00647C3B" w:rsidRDefault="00647C3B" w:rsidP="00647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7D6F16" w:rsidRPr="005C1B3F" w:rsidRDefault="007D6F16" w:rsidP="007D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1B3F"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r w:rsidR="00D9235D">
        <w:rPr>
          <w:rFonts w:ascii="Times New Roman" w:hAnsi="Times New Roman" w:cs="Times New Roman"/>
          <w:b/>
          <w:sz w:val="36"/>
          <w:szCs w:val="36"/>
        </w:rPr>
        <w:t xml:space="preserve">ДО </w:t>
      </w:r>
      <w:bookmarkStart w:id="0" w:name="_GoBack"/>
      <w:bookmarkEnd w:id="0"/>
      <w:r w:rsidRPr="005C1B3F">
        <w:rPr>
          <w:rFonts w:ascii="Times New Roman" w:hAnsi="Times New Roman" w:cs="Times New Roman"/>
          <w:b/>
          <w:sz w:val="36"/>
          <w:szCs w:val="36"/>
        </w:rPr>
        <w:t>6 апреля</w:t>
      </w:r>
      <w:r w:rsidR="00A870FF" w:rsidRPr="005C1B3F">
        <w:rPr>
          <w:rFonts w:ascii="Times New Roman" w:hAnsi="Times New Roman" w:cs="Times New Roman"/>
          <w:b/>
          <w:sz w:val="36"/>
          <w:szCs w:val="36"/>
        </w:rPr>
        <w:t xml:space="preserve"> понедельник</w:t>
      </w:r>
    </w:p>
    <w:p w:rsidR="007D6F16" w:rsidRPr="007D6F16" w:rsidRDefault="007D6F16" w:rsidP="007D6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F16" w:rsidRPr="007D6F16" w:rsidSect="007D6F1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21"/>
    <w:rsid w:val="00080DCA"/>
    <w:rsid w:val="000D6E56"/>
    <w:rsid w:val="0016296F"/>
    <w:rsid w:val="001775C0"/>
    <w:rsid w:val="001914FD"/>
    <w:rsid w:val="002136FB"/>
    <w:rsid w:val="00233A28"/>
    <w:rsid w:val="00267F6D"/>
    <w:rsid w:val="002C31D0"/>
    <w:rsid w:val="002D0A7E"/>
    <w:rsid w:val="00400D46"/>
    <w:rsid w:val="005C1B3F"/>
    <w:rsid w:val="00612DA7"/>
    <w:rsid w:val="00636F68"/>
    <w:rsid w:val="00647C3B"/>
    <w:rsid w:val="00654921"/>
    <w:rsid w:val="006E41DB"/>
    <w:rsid w:val="007858BB"/>
    <w:rsid w:val="007A2039"/>
    <w:rsid w:val="007D6F16"/>
    <w:rsid w:val="007F155F"/>
    <w:rsid w:val="00820411"/>
    <w:rsid w:val="0084712B"/>
    <w:rsid w:val="00850C2D"/>
    <w:rsid w:val="00886618"/>
    <w:rsid w:val="008B726D"/>
    <w:rsid w:val="00995DBF"/>
    <w:rsid w:val="00996829"/>
    <w:rsid w:val="00A1055F"/>
    <w:rsid w:val="00A2333C"/>
    <w:rsid w:val="00A37715"/>
    <w:rsid w:val="00A43C29"/>
    <w:rsid w:val="00A870FF"/>
    <w:rsid w:val="00A87920"/>
    <w:rsid w:val="00AC38AE"/>
    <w:rsid w:val="00AD6D68"/>
    <w:rsid w:val="00AE2CDE"/>
    <w:rsid w:val="00B33CB3"/>
    <w:rsid w:val="00B46FDC"/>
    <w:rsid w:val="00B8177D"/>
    <w:rsid w:val="00B81F64"/>
    <w:rsid w:val="00C37E47"/>
    <w:rsid w:val="00C7323A"/>
    <w:rsid w:val="00CC38DB"/>
    <w:rsid w:val="00CD65C6"/>
    <w:rsid w:val="00CF5A83"/>
    <w:rsid w:val="00D16C2D"/>
    <w:rsid w:val="00D5009A"/>
    <w:rsid w:val="00D6799E"/>
    <w:rsid w:val="00D81364"/>
    <w:rsid w:val="00D9235D"/>
    <w:rsid w:val="00E11542"/>
    <w:rsid w:val="00E2399D"/>
    <w:rsid w:val="00EA70B5"/>
    <w:rsid w:val="00EB3EA9"/>
    <w:rsid w:val="00ED2740"/>
    <w:rsid w:val="00EF1126"/>
    <w:rsid w:val="00F10CFB"/>
    <w:rsid w:val="00F12648"/>
    <w:rsid w:val="00F24983"/>
    <w:rsid w:val="00F43355"/>
    <w:rsid w:val="00F91682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UEPFKBZ</cp:lastModifiedBy>
  <cp:revision>55</cp:revision>
  <dcterms:created xsi:type="dcterms:W3CDTF">2020-04-03T10:26:00Z</dcterms:created>
  <dcterms:modified xsi:type="dcterms:W3CDTF">2020-04-06T05:13:00Z</dcterms:modified>
</cp:coreProperties>
</file>